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="007A7C30" w:rsidTr="00AD7A46">
        <w:tc>
          <w:tcPr>
            <w:tcW w:w="3964" w:type="dxa"/>
          </w:tcPr>
          <w:p w:rsidR="007A7C30" w:rsidRPr="007A7C30" w:rsidRDefault="007A7C30" w:rsidP="007A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30">
              <w:rPr>
                <w:rFonts w:ascii="Times New Roman" w:hAnsi="Times New Roman" w:cs="Times New Roman"/>
                <w:sz w:val="24"/>
                <w:szCs w:val="24"/>
              </w:rPr>
              <w:t>PHÒNG GD&amp;ĐT ĐÔNG TRIỀU</w:t>
            </w:r>
          </w:p>
        </w:tc>
        <w:tc>
          <w:tcPr>
            <w:tcW w:w="5386" w:type="dxa"/>
          </w:tcPr>
          <w:p w:rsidR="007A7C30" w:rsidRPr="007A7C30" w:rsidRDefault="007A7C30" w:rsidP="007A7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30">
              <w:rPr>
                <w:rFonts w:ascii="Times New Roman" w:hAnsi="Times New Roman" w:cs="Times New Roman"/>
                <w:sz w:val="24"/>
                <w:szCs w:val="24"/>
              </w:rPr>
              <w:t>CỘNG HÒA XÃ HỘI CHỦ NGHIAXA VIỆT NAM</w:t>
            </w:r>
          </w:p>
        </w:tc>
      </w:tr>
      <w:tr w:rsidR="007A7C30" w:rsidRPr="007A7C30" w:rsidTr="00AD7A46">
        <w:tc>
          <w:tcPr>
            <w:tcW w:w="3964" w:type="dxa"/>
          </w:tcPr>
          <w:p w:rsidR="007A7C30" w:rsidRPr="007A7C30" w:rsidRDefault="007A7C30" w:rsidP="007A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30">
              <w:rPr>
                <w:rFonts w:ascii="Times New Roman" w:hAnsi="Times New Roman" w:cs="Times New Roman"/>
                <w:b/>
                <w:sz w:val="24"/>
                <w:szCs w:val="24"/>
              </w:rPr>
              <w:t>TRƯỜNG TH&amp;THCS VIỆT DÂN</w:t>
            </w:r>
          </w:p>
        </w:tc>
        <w:tc>
          <w:tcPr>
            <w:tcW w:w="5386" w:type="dxa"/>
          </w:tcPr>
          <w:p w:rsidR="007A7C30" w:rsidRPr="007A7C30" w:rsidRDefault="007A7C30" w:rsidP="007A7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C30">
              <w:rPr>
                <w:rFonts w:ascii="Times New Roman" w:hAnsi="Times New Roman" w:cs="Times New Roman"/>
                <w:b/>
                <w:sz w:val="26"/>
                <w:szCs w:val="26"/>
              </w:rPr>
              <w:t>Đôc lập – Tự do – Hạnh phúc</w:t>
            </w:r>
          </w:p>
        </w:tc>
      </w:tr>
      <w:tr w:rsidR="007A7C30" w:rsidRPr="007A7C30" w:rsidTr="00AD7A46">
        <w:tc>
          <w:tcPr>
            <w:tcW w:w="3964" w:type="dxa"/>
          </w:tcPr>
          <w:p w:rsidR="007A7C30" w:rsidRPr="007A7C30" w:rsidRDefault="007A7C30" w:rsidP="007A7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64135</wp:posOffset>
                      </wp:positionV>
                      <wp:extent cx="103505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95C8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5.05pt" to="131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6" w:type="dxa"/>
          </w:tcPr>
          <w:p w:rsidR="007A7C30" w:rsidRPr="007A7C30" w:rsidRDefault="007A7C30" w:rsidP="007A7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83185</wp:posOffset>
                      </wp:positionV>
                      <wp:extent cx="201295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0DBA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A7C30" w:rsidRPr="007A7C30" w:rsidTr="00AD7A46">
        <w:tc>
          <w:tcPr>
            <w:tcW w:w="3964" w:type="dxa"/>
          </w:tcPr>
          <w:p w:rsidR="007A7C30" w:rsidRPr="007A7C30" w:rsidRDefault="007A7C30" w:rsidP="007A7C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……/TB-TH&amp;THCS</w:t>
            </w:r>
          </w:p>
        </w:tc>
        <w:tc>
          <w:tcPr>
            <w:tcW w:w="5386" w:type="dxa"/>
          </w:tcPr>
          <w:p w:rsidR="007A7C30" w:rsidRPr="007A7C30" w:rsidRDefault="007A7C30" w:rsidP="007A7C3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7C30">
              <w:rPr>
                <w:rFonts w:ascii="Times New Roman" w:hAnsi="Times New Roman" w:cs="Times New Roman"/>
                <w:i/>
                <w:sz w:val="28"/>
                <w:szCs w:val="28"/>
              </w:rPr>
              <w:t>Việt Dân, ngày 20 tháng 8 năm 2022</w:t>
            </w:r>
          </w:p>
        </w:tc>
      </w:tr>
    </w:tbl>
    <w:p w:rsidR="007A7C30" w:rsidRDefault="007A7C30">
      <w:pPr>
        <w:rPr>
          <w:sz w:val="26"/>
          <w:szCs w:val="26"/>
        </w:rPr>
      </w:pPr>
    </w:p>
    <w:p w:rsidR="008374AA" w:rsidRDefault="007A7C30" w:rsidP="00EB77B9">
      <w:pPr>
        <w:tabs>
          <w:tab w:val="left" w:pos="43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</w:rPr>
        <w:tab/>
      </w:r>
      <w:r w:rsidRPr="007A7C30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47BF4" w:rsidRPr="007A7C30" w:rsidRDefault="00647BF4" w:rsidP="00EB77B9">
      <w:pPr>
        <w:tabs>
          <w:tab w:val="left" w:pos="43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247650</wp:posOffset>
                </wp:positionV>
                <wp:extent cx="1054100" cy="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A194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pt,19.5pt" to="300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706E57">
        <w:rPr>
          <w:rFonts w:ascii="Times New Roman" w:hAnsi="Times New Roman" w:cs="Times New Roman"/>
          <w:b/>
          <w:sz w:val="28"/>
          <w:szCs w:val="28"/>
        </w:rPr>
        <w:t>Về việc tổ chức tựu trường cho học sinh năm học 2022-2023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EB77B9" w:rsidRDefault="00EB77B9" w:rsidP="007A7C3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7A7C30" w:rsidRDefault="007A7C30" w:rsidP="00EB77B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A7C30">
        <w:rPr>
          <w:rFonts w:ascii="Times New Roman" w:hAnsi="Times New Roman" w:cs="Times New Roman"/>
          <w:sz w:val="28"/>
          <w:szCs w:val="28"/>
        </w:rPr>
        <w:t>Thực hiện Quyết định số 2372/QĐ-UBND ngày 18/8/2022 của Ủy ban nhân dân tỉnh Quảng Ninh về việc ban hành kế hoạch thời gian năm học 2022-2023 của giáo dục mầ</w:t>
      </w:r>
      <w:r>
        <w:rPr>
          <w:rFonts w:ascii="Times New Roman" w:hAnsi="Times New Roman" w:cs="Times New Roman"/>
          <w:sz w:val="28"/>
          <w:szCs w:val="28"/>
        </w:rPr>
        <w:t>m non, giáo</w:t>
      </w:r>
      <w:r w:rsidRPr="007A7C30">
        <w:rPr>
          <w:rFonts w:ascii="Times New Roman" w:hAnsi="Times New Roman" w:cs="Times New Roman"/>
          <w:sz w:val="28"/>
          <w:szCs w:val="28"/>
        </w:rPr>
        <w:t xml:space="preserve"> dục phổ thông và giáo dục thường xuyên trên địa bàn tỉnh Quảng Ninh</w:t>
      </w:r>
      <w:r>
        <w:rPr>
          <w:rFonts w:ascii="Times New Roman" w:hAnsi="Times New Roman" w:cs="Times New Roman"/>
          <w:sz w:val="28"/>
          <w:szCs w:val="28"/>
        </w:rPr>
        <w:t xml:space="preserve">, trường TH&amp;THCS Việt Dân thông báo tới các bậc phụ huynh </w:t>
      </w:r>
      <w:r w:rsidR="00647BF4">
        <w:rPr>
          <w:rFonts w:ascii="Times New Roman" w:hAnsi="Times New Roman" w:cs="Times New Roman"/>
          <w:sz w:val="28"/>
          <w:szCs w:val="28"/>
        </w:rPr>
        <w:t>thời gian</w:t>
      </w:r>
      <w:r>
        <w:rPr>
          <w:rFonts w:ascii="Times New Roman" w:hAnsi="Times New Roman" w:cs="Times New Roman"/>
          <w:sz w:val="28"/>
          <w:szCs w:val="28"/>
        </w:rPr>
        <w:t xml:space="preserve"> tựu trường của các em học sinh cụ thể như sau:</w:t>
      </w:r>
    </w:p>
    <w:p w:rsidR="007A7C30" w:rsidRDefault="007A7C30" w:rsidP="00EB77B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67020">
        <w:rPr>
          <w:rFonts w:ascii="Times New Roman" w:hAnsi="Times New Roman" w:cs="Times New Roman"/>
          <w:b/>
          <w:sz w:val="28"/>
          <w:szCs w:val="28"/>
        </w:rPr>
        <w:t>1/ Đối với học sinh lớp 1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467020" w:rsidRDefault="00467020" w:rsidP="00EB77B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 tựu trườ</w:t>
      </w:r>
      <w:r w:rsidR="00AD7A46">
        <w:rPr>
          <w:rFonts w:ascii="Times New Roman" w:hAnsi="Times New Roman" w:cs="Times New Roman"/>
          <w:sz w:val="28"/>
          <w:szCs w:val="28"/>
        </w:rPr>
        <w:t>ng: 7h0</w:t>
      </w:r>
      <w:r>
        <w:rPr>
          <w:rFonts w:ascii="Times New Roman" w:hAnsi="Times New Roman" w:cs="Times New Roman"/>
          <w:sz w:val="28"/>
          <w:szCs w:val="28"/>
        </w:rPr>
        <w:t>0 phút ngày 22/8/2022</w:t>
      </w:r>
    </w:p>
    <w:p w:rsidR="00467020" w:rsidRDefault="00467020" w:rsidP="00EB77B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67020">
        <w:rPr>
          <w:rFonts w:ascii="Times New Roman" w:hAnsi="Times New Roman" w:cs="Times New Roman"/>
          <w:b/>
          <w:sz w:val="28"/>
          <w:szCs w:val="28"/>
        </w:rPr>
        <w:t>2/ Đối với học sinh</w:t>
      </w:r>
      <w:r>
        <w:rPr>
          <w:rFonts w:ascii="Times New Roman" w:hAnsi="Times New Roman" w:cs="Times New Roman"/>
          <w:b/>
          <w:sz w:val="28"/>
          <w:szCs w:val="28"/>
        </w:rPr>
        <w:t xml:space="preserve"> từ</w:t>
      </w:r>
      <w:r w:rsidRPr="00467020">
        <w:rPr>
          <w:rFonts w:ascii="Times New Roman" w:hAnsi="Times New Roman" w:cs="Times New Roman"/>
          <w:b/>
          <w:sz w:val="28"/>
          <w:szCs w:val="28"/>
        </w:rPr>
        <w:t xml:space="preserve"> lớp </w:t>
      </w:r>
      <w:r>
        <w:rPr>
          <w:rFonts w:ascii="Times New Roman" w:hAnsi="Times New Roman" w:cs="Times New Roman"/>
          <w:b/>
          <w:sz w:val="28"/>
          <w:szCs w:val="28"/>
        </w:rPr>
        <w:t>2 đến lớp 9:</w:t>
      </w:r>
    </w:p>
    <w:p w:rsidR="00467020" w:rsidRDefault="00467020" w:rsidP="00EB77B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Thời gian tựu trường: </w:t>
      </w:r>
      <w:r w:rsidR="00AD7A46">
        <w:rPr>
          <w:rFonts w:ascii="Times New Roman" w:hAnsi="Times New Roman" w:cs="Times New Roman"/>
          <w:sz w:val="28"/>
          <w:szCs w:val="28"/>
        </w:rPr>
        <w:t>7h0</w:t>
      </w:r>
      <w:r>
        <w:rPr>
          <w:rFonts w:ascii="Times New Roman" w:hAnsi="Times New Roman" w:cs="Times New Roman"/>
          <w:sz w:val="28"/>
          <w:szCs w:val="28"/>
        </w:rPr>
        <w:t>0 phút ngày 29/8/2022</w:t>
      </w:r>
    </w:p>
    <w:p w:rsidR="00467020" w:rsidRDefault="00467020" w:rsidP="00EB77B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điểm: tại trường TH&amp;THCS Việt Dân</w:t>
      </w:r>
    </w:p>
    <w:p w:rsidR="00467020" w:rsidRDefault="00467020" w:rsidP="00EB77B9">
      <w:pPr>
        <w:spacing w:after="0"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3/ Nội dung công việc của ngày tựu trường:</w:t>
      </w:r>
    </w:p>
    <w:p w:rsidR="00AD7A46" w:rsidRDefault="00467020" w:rsidP="00EB77B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và học sinh nhận lớp. </w:t>
      </w:r>
    </w:p>
    <w:p w:rsidR="00AD7A46" w:rsidRDefault="00467020" w:rsidP="00EB77B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Ổn định tổ chức lớp. </w:t>
      </w:r>
    </w:p>
    <w:p w:rsidR="00467020" w:rsidRDefault="00467020" w:rsidP="00EB77B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nội quy trường, lớp.</w:t>
      </w:r>
    </w:p>
    <w:p w:rsidR="00467020" w:rsidRDefault="00467020" w:rsidP="00EB77B9">
      <w:pPr>
        <w:spacing w:after="0" w:line="276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4/ Công tác phòng, chống dịch COVID-19</w:t>
      </w:r>
    </w:p>
    <w:p w:rsidR="00467020" w:rsidRDefault="00467020" w:rsidP="00EB77B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bậc phụ huynh nhắc nhở</w:t>
      </w:r>
      <w:r w:rsidR="00AD7A46">
        <w:rPr>
          <w:rFonts w:ascii="Times New Roman" w:hAnsi="Times New Roman" w:cs="Times New Roman"/>
          <w:sz w:val="28"/>
          <w:szCs w:val="28"/>
        </w:rPr>
        <w:t xml:space="preserve"> con em mì</w:t>
      </w:r>
      <w:r>
        <w:rPr>
          <w:rFonts w:ascii="Times New Roman" w:hAnsi="Times New Roman" w:cs="Times New Roman"/>
          <w:sz w:val="28"/>
          <w:szCs w:val="28"/>
        </w:rPr>
        <w:t>nh đeo khẩ</w:t>
      </w:r>
      <w:r w:rsidR="00AD7A46">
        <w:rPr>
          <w:rFonts w:ascii="Times New Roman" w:hAnsi="Times New Roman" w:cs="Times New Roman"/>
          <w:sz w:val="28"/>
          <w:szCs w:val="28"/>
        </w:rPr>
        <w:t>u trang thường xuyên. Mang theo cốc uống nước khi đến trường.</w:t>
      </w:r>
    </w:p>
    <w:p w:rsidR="00AD7A46" w:rsidRDefault="00AD7A46" w:rsidP="00EB77B9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đây là thông báo Kế hoạch tựu trường cho học sinh năm học 2022-2023 của trường TH&amp;THCS Việt Dân. Kính thông báo đến các bậc phụ huynh và các em học sinh biết để thực hiện./.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D7A46" w:rsidTr="00AD7A46">
        <w:tc>
          <w:tcPr>
            <w:tcW w:w="4980" w:type="dxa"/>
          </w:tcPr>
          <w:p w:rsidR="00AD7A46" w:rsidRPr="00AD7A46" w:rsidRDefault="00AD7A46" w:rsidP="00EB77B9">
            <w:pP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AD7A46">
              <w:rPr>
                <w:rFonts w:ascii="Times New Roman" w:hAnsi="Times New Roman" w:cs="Times New Roman"/>
                <w:b/>
                <w:i/>
              </w:rPr>
              <w:t>Nơi nhận:</w:t>
            </w:r>
          </w:p>
          <w:p w:rsidR="00AD7A46" w:rsidRPr="00AD7A46" w:rsidRDefault="00EB77B9" w:rsidP="00EB77B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UBND xã, BGH</w:t>
            </w:r>
            <w:r w:rsidR="00AD7A46" w:rsidRPr="00AD7A46">
              <w:rPr>
                <w:rFonts w:ascii="Times New Roman" w:hAnsi="Times New Roman" w:cs="Times New Roman"/>
                <w:sz w:val="24"/>
                <w:szCs w:val="24"/>
              </w:rPr>
              <w:t>, GV, NV, HS, PH;</w:t>
            </w:r>
          </w:p>
          <w:p w:rsidR="00AD7A46" w:rsidRPr="00AD7A46" w:rsidRDefault="00AD7A46" w:rsidP="00EB77B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A46">
              <w:rPr>
                <w:rFonts w:ascii="Times New Roman" w:hAnsi="Times New Roman" w:cs="Times New Roman"/>
                <w:sz w:val="24"/>
                <w:szCs w:val="24"/>
              </w:rPr>
              <w:t>Lưu: VT.</w:t>
            </w:r>
          </w:p>
        </w:tc>
        <w:tc>
          <w:tcPr>
            <w:tcW w:w="4981" w:type="dxa"/>
          </w:tcPr>
          <w:p w:rsidR="00AD7A46" w:rsidRDefault="00AD7A46" w:rsidP="00EB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AD7A46" w:rsidRDefault="00AD7A46" w:rsidP="00EB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A46" w:rsidRDefault="00AD7A46" w:rsidP="00EB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A46" w:rsidRDefault="00AD7A46" w:rsidP="00EB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A46" w:rsidRDefault="00AD7A46" w:rsidP="00EB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A46" w:rsidRDefault="00AD7A46" w:rsidP="00EB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A46" w:rsidRPr="00AD7A46" w:rsidRDefault="00AD7A46" w:rsidP="00EB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Ngô Thị Nguyệt</w:t>
            </w:r>
          </w:p>
        </w:tc>
      </w:tr>
    </w:tbl>
    <w:p w:rsidR="00AD7A46" w:rsidRPr="00467020" w:rsidRDefault="00AD7A46" w:rsidP="00DB1C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7020" w:rsidRPr="00467020" w:rsidRDefault="00467020" w:rsidP="00467020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467020" w:rsidRDefault="00467020" w:rsidP="0046702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020" w:rsidRDefault="00467020" w:rsidP="0046702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467020" w:rsidRPr="007A7C30" w:rsidRDefault="00467020" w:rsidP="007A7C30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467020" w:rsidRPr="007A7C30" w:rsidSect="007A7C30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922"/>
    <w:multiLevelType w:val="hybridMultilevel"/>
    <w:tmpl w:val="CE0C2C40"/>
    <w:lvl w:ilvl="0" w:tplc="9E4417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30"/>
    <w:rsid w:val="00467020"/>
    <w:rsid w:val="00647BF4"/>
    <w:rsid w:val="00706E57"/>
    <w:rsid w:val="007A7C30"/>
    <w:rsid w:val="008374AA"/>
    <w:rsid w:val="00AD7A46"/>
    <w:rsid w:val="00DB1CE6"/>
    <w:rsid w:val="00EB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4A309A"/>
  <w15:chartTrackingRefBased/>
  <w15:docId w15:val="{83D21059-1C11-419F-8507-319F0A18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5</cp:revision>
  <dcterms:created xsi:type="dcterms:W3CDTF">2022-08-20T05:40:00Z</dcterms:created>
  <dcterms:modified xsi:type="dcterms:W3CDTF">2022-08-20T06:15:00Z</dcterms:modified>
</cp:coreProperties>
</file>